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5A806" w14:textId="77777777" w:rsidR="004165F7" w:rsidRDefault="004165F7">
      <w:pPr>
        <w:rPr>
          <w:rFonts w:hint="eastAsia"/>
        </w:rPr>
      </w:pPr>
      <w:r>
        <w:rPr>
          <w:rFonts w:hint="eastAsia"/>
        </w:rPr>
        <w:t>拼音 声母 韵母 26个表大小写字母汉语拼音是中华人民共和国官方的汉字拉丁化方案，由周恩来总理主持制定，并在1958年的全国人民代表大会上通过。汉语拼音主要用于教育普及、对外汉语教学以及作为汉字信息处理的基础。本文将分别介绍汉语拼音中的声母、韵母以及英文字母的基本构成。</w:t>
      </w:r>
    </w:p>
    <w:p w14:paraId="15237D75" w14:textId="77777777" w:rsidR="004165F7" w:rsidRDefault="004165F7">
      <w:pPr>
        <w:rPr>
          <w:rFonts w:hint="eastAsia"/>
        </w:rPr>
      </w:pPr>
      <w:r>
        <w:rPr>
          <w:rFonts w:hint="eastAsia"/>
        </w:rPr>
        <w:t>汉语拼音声母声母是指音节开头的辅音。汉语拼音中共有21个声母（不包括零声母），它们分别是：b、p、m、f、d、t、n、l、g、k、h、j、q、x、zh、ch、sh、r、z、c、s。这些声母可以单独使用也可以组合使用，如“zh”、“ch”、“sh”，它们各自代表一个辅音。在某些情况下，没有辅音开头的音节被称为零声母，例如“爱”（ài）。</w:t>
      </w:r>
    </w:p>
    <w:p w14:paraId="027A72D3" w14:textId="77777777" w:rsidR="004165F7" w:rsidRDefault="004165F7">
      <w:pPr>
        <w:rPr>
          <w:rFonts w:hint="eastAsia"/>
        </w:rPr>
      </w:pPr>
      <w:r>
        <w:rPr>
          <w:rFonts w:hint="eastAsia"/>
        </w:rPr>
        <w:t>汉语拼音韵母韵母是指音节中除了声母以外的部分，通常包含一个或多个元音，有时也包含辅音。汉语拼音中有单韵母、复韵母及鼻韵母三大类。单韵母包括a、o、e、ê、i、u、ü；复韵母包括ai、ei、ao、ou、an、en、in、un、ün等；鼻韵母则有ang、eng、ing、ong等。还有特殊韵母er，它不能和其他声母相拼，只能单独发音。</w:t>
      </w:r>
    </w:p>
    <w:p w14:paraId="40946560" w14:textId="77777777" w:rsidR="004165F7" w:rsidRDefault="004165F7">
      <w:pPr>
        <w:rPr>
          <w:rFonts w:hint="eastAsia"/>
        </w:rPr>
      </w:pPr>
      <w:r>
        <w:rPr>
          <w:rFonts w:hint="eastAsia"/>
        </w:rPr>
        <w:t>26个英文字母及其大小写形式汉语拼音虽然主要服务于汉字的发音，但它也是基于拉丁字母系统。因此，了解26个英文字母及其大小写形式对于学习汉语拼音同样重要。以下是26个英文字母的大写和小写形式：</w:t>
      </w:r>
    </w:p>
    <w:p w14:paraId="1BE9E416" w14:textId="77777777" w:rsidR="004165F7" w:rsidRDefault="004165F7">
      <w:pPr>
        <w:rPr>
          <w:rFonts w:hint="eastAsia"/>
        </w:rPr>
      </w:pPr>
      <w:r>
        <w:rPr>
          <w:rFonts w:hint="eastAsia"/>
        </w:rPr>
        <w:t>A aB bC cD dE eF fG gH hI iJ jK kL lM mN nO oP pQ qR rS sT tU uV vW wX xY yZ z值得注意的是，在汉语拼音中，并不是所有的英文字母都会被使用到，例如字母v和w在汉语拼音中就没有对应的音节。</w:t>
      </w:r>
    </w:p>
    <w:p w14:paraId="2417E134" w14:textId="77777777" w:rsidR="004165F7" w:rsidRDefault="004165F7">
      <w:pPr>
        <w:rPr>
          <w:rFonts w:hint="eastAsia"/>
        </w:rPr>
      </w:pPr>
      <w:r>
        <w:rPr>
          <w:rFonts w:hint="eastAsia"/>
        </w:rPr>
        <w:t>最后的总结汉语拼音作为汉字的一种注音方式，对于汉语学习者来说是非常重要的工具。了解汉语拼音中的声母、韵母以及熟悉26个英文字母及其大小写形式，可以帮助我们更好地掌握汉语的发音规则，提高学习效率。</w:t>
      </w:r>
    </w:p>
    <w:p w14:paraId="551FDFAC" w14:textId="77777777" w:rsidR="004165F7" w:rsidRDefault="004165F7">
      <w:pPr>
        <w:rPr>
          <w:rFonts w:hint="eastAsia"/>
        </w:rPr>
      </w:pPr>
    </w:p>
    <w:p w14:paraId="43F19083" w14:textId="432748C7" w:rsidR="007438D3" w:rsidRDefault="007438D3"/>
    <w:sectPr w:rsidR="00743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D3"/>
    <w:rsid w:val="00332454"/>
    <w:rsid w:val="004165F7"/>
    <w:rsid w:val="0074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76EEB-F225-459A-AF96-43AA6574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8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8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8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8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8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8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8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8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8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8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8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8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8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8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8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8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8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8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